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D9AA" w14:textId="00A76AFB" w:rsidR="00DE56B5" w:rsidRDefault="00DE56B5" w:rsidP="00DE56B5">
      <w:pPr>
        <w:tabs>
          <w:tab w:val="left" w:pos="900"/>
        </w:tabs>
        <w:rPr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A7B163" wp14:editId="517495E6">
            <wp:simplePos x="0" y="0"/>
            <wp:positionH relativeFrom="column">
              <wp:posOffset>-273685</wp:posOffset>
            </wp:positionH>
            <wp:positionV relativeFrom="paragraph">
              <wp:posOffset>-290195</wp:posOffset>
            </wp:positionV>
            <wp:extent cx="885825" cy="10928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7192A" w14:textId="77777777" w:rsidR="00DE56B5" w:rsidRDefault="00DE56B5" w:rsidP="00DE56B5">
      <w:pPr>
        <w:pStyle w:val="Heading5"/>
        <w:jc w:val="center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sz w:val="36"/>
          <w:szCs w:val="22"/>
        </w:rPr>
        <w:t>ST HILDA’S CHURCH OF ENGLAND HIGH SCHOOL</w:t>
      </w:r>
    </w:p>
    <w:p w14:paraId="6C9D21E5" w14:textId="77777777" w:rsidR="00DE56B5" w:rsidRDefault="00DE56B5" w:rsidP="00DE56B5">
      <w:pPr>
        <w:rPr>
          <w:rFonts w:ascii="Arial" w:hAnsi="Arial" w:cs="Arial"/>
          <w:sz w:val="8"/>
          <w:szCs w:val="22"/>
        </w:rPr>
      </w:pPr>
    </w:p>
    <w:p w14:paraId="632A2C86" w14:textId="77777777" w:rsidR="00DE56B5" w:rsidRDefault="00DE56B5" w:rsidP="00DE56B5">
      <w:pPr>
        <w:pStyle w:val="Default"/>
      </w:pPr>
    </w:p>
    <w:p w14:paraId="63FB04E4" w14:textId="77777777" w:rsidR="00DE56B5" w:rsidRDefault="00DE56B5" w:rsidP="00DE56B5">
      <w:pPr>
        <w:pStyle w:val="Default"/>
      </w:pPr>
    </w:p>
    <w:p w14:paraId="2FF79478" w14:textId="77777777" w:rsidR="00DE56B5" w:rsidRDefault="00DE56B5" w:rsidP="00DE56B5">
      <w:pPr>
        <w:pStyle w:val="Default"/>
        <w:jc w:val="center"/>
        <w:rPr>
          <w:sz w:val="36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>CONFIRMATION OF OTHER WORLD FAITHS WORSHIP FORM</w:t>
      </w:r>
    </w:p>
    <w:p w14:paraId="480779D0" w14:textId="35156A18" w:rsidR="00DE56B5" w:rsidRDefault="00DE56B5" w:rsidP="00DE56B5">
      <w:pPr>
        <w:jc w:val="center"/>
        <w:rPr>
          <w:sz w:val="10"/>
        </w:rPr>
      </w:pPr>
      <w:r>
        <w:rPr>
          <w:rFonts w:ascii="Arial" w:hAnsi="Arial" w:cs="Arial"/>
          <w:b/>
          <w:bCs/>
          <w:sz w:val="36"/>
          <w:szCs w:val="28"/>
          <w:u w:val="single"/>
        </w:rPr>
        <w:t>FOR ADMISSION TO YEAR 7 IN SEPTEMBER 202</w:t>
      </w:r>
      <w:r w:rsidR="00134D2A">
        <w:rPr>
          <w:rFonts w:ascii="Arial" w:hAnsi="Arial" w:cs="Arial"/>
          <w:b/>
          <w:bCs/>
          <w:sz w:val="36"/>
          <w:szCs w:val="28"/>
          <w:u w:val="single"/>
        </w:rPr>
        <w:t>6</w:t>
      </w:r>
    </w:p>
    <w:p w14:paraId="61D8FF92" w14:textId="77777777" w:rsidR="00DE56B5" w:rsidRPr="00FC7E7B" w:rsidRDefault="00DE56B5" w:rsidP="00DE56B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11022"/>
      </w:tblGrid>
      <w:tr w:rsidR="00DE56B5" w14:paraId="5C1C6447" w14:textId="77777777" w:rsidTr="00F66FA4">
        <w:trPr>
          <w:trHeight w:val="4729"/>
        </w:trPr>
        <w:tc>
          <w:tcPr>
            <w:tcW w:w="11022" w:type="dxa"/>
            <w:shd w:val="clear" w:color="auto" w:fill="FFFFCC"/>
          </w:tcPr>
          <w:p w14:paraId="5CD16A2A" w14:textId="77777777" w:rsidR="00DE56B5" w:rsidRDefault="00DE56B5" w:rsidP="00F66FA4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22"/>
              </w:rPr>
              <w:t xml:space="preserve">  </w:t>
            </w:r>
          </w:p>
          <w:p w14:paraId="68E2BD33" w14:textId="77777777" w:rsidR="00DE56B5" w:rsidRDefault="00DE56B5" w:rsidP="00F66FA4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22"/>
                <w:u w:val="single"/>
              </w:rPr>
              <w:t>INSTRUCTIONS FOR RETURNING THE FORM</w:t>
            </w:r>
            <w:r w:rsidRPr="000F04DA">
              <w:rPr>
                <w:rFonts w:ascii="Arial" w:hAnsi="Arial" w:cs="Arial"/>
                <w:b/>
                <w:sz w:val="36"/>
                <w:szCs w:val="22"/>
                <w:u w:val="single"/>
              </w:rPr>
              <w:t>:</w:t>
            </w:r>
          </w:p>
          <w:p w14:paraId="5D81359A" w14:textId="77777777" w:rsidR="00DE56B5" w:rsidRPr="0010111E" w:rsidRDefault="00DE56B5" w:rsidP="00F66FA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0F23A40" w14:textId="77777777" w:rsidR="00DE56B5" w:rsidRPr="00157B67" w:rsidRDefault="00DE56B5" w:rsidP="00DE56B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157B67">
              <w:rPr>
                <w:rFonts w:ascii="Arial" w:hAnsi="Arial" w:cs="Arial"/>
                <w:b/>
                <w:sz w:val="36"/>
                <w:szCs w:val="36"/>
              </w:rPr>
              <w:t>Complete and save this document</w:t>
            </w:r>
          </w:p>
          <w:p w14:paraId="27B172E8" w14:textId="77777777" w:rsidR="00DE56B5" w:rsidRPr="00157B67" w:rsidRDefault="00DE56B5" w:rsidP="00DE56B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157B67">
              <w:rPr>
                <w:rFonts w:ascii="Arial" w:hAnsi="Arial" w:cs="Arial"/>
                <w:b/>
                <w:sz w:val="36"/>
                <w:szCs w:val="36"/>
              </w:rPr>
              <w:t xml:space="preserve">Email to </w:t>
            </w:r>
            <w:hyperlink r:id="rId8" w:history="1">
              <w:r w:rsidRPr="00157B67">
                <w:rPr>
                  <w:rStyle w:val="Hyperlink"/>
                  <w:rFonts w:ascii="Arial" w:hAnsi="Arial" w:cs="Arial"/>
                  <w:b/>
                  <w:sz w:val="36"/>
                  <w:szCs w:val="36"/>
                </w:rPr>
                <w:t>applications@st-hildas.co.uk</w:t>
              </w:r>
            </w:hyperlink>
          </w:p>
          <w:p w14:paraId="5D91F6F6" w14:textId="77777777" w:rsidR="00DE56B5" w:rsidRPr="00157B67" w:rsidRDefault="00DE56B5" w:rsidP="00DE56B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157B67">
              <w:rPr>
                <w:rFonts w:ascii="Arial" w:hAnsi="Arial" w:cs="Arial"/>
                <w:b/>
                <w:sz w:val="36"/>
                <w:szCs w:val="36"/>
              </w:rPr>
              <w:t>Please email from the email address shown on your website</w:t>
            </w:r>
          </w:p>
          <w:p w14:paraId="43BC1C8D" w14:textId="315035E2" w:rsidR="00DE56B5" w:rsidRPr="00512741" w:rsidRDefault="00DE56B5" w:rsidP="00DE56B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512741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Closing date: </w:t>
            </w:r>
            <w:r w:rsidR="00134D2A">
              <w:rPr>
                <w:rFonts w:ascii="Arial" w:hAnsi="Arial" w:cs="Arial"/>
                <w:b/>
                <w:sz w:val="36"/>
                <w:szCs w:val="36"/>
                <w:u w:val="single"/>
              </w:rPr>
              <w:t>Friday</w:t>
            </w:r>
            <w:r w:rsidRPr="00512741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 31</w:t>
            </w:r>
            <w:r w:rsidRPr="00512741">
              <w:rPr>
                <w:rFonts w:ascii="Arial" w:hAnsi="Arial" w:cs="Arial"/>
                <w:b/>
                <w:sz w:val="36"/>
                <w:szCs w:val="36"/>
                <w:u w:val="single"/>
                <w:vertAlign w:val="superscript"/>
              </w:rPr>
              <w:t>st</w:t>
            </w:r>
            <w:r w:rsidRPr="00512741">
              <w:rPr>
                <w:rFonts w:ascii="Arial" w:hAnsi="Arial" w:cs="Arial"/>
                <w:b/>
                <w:sz w:val="36"/>
                <w:szCs w:val="36"/>
                <w:u w:val="single"/>
              </w:rPr>
              <w:t xml:space="preserve"> October 202</w:t>
            </w:r>
            <w:r w:rsidR="00134D2A">
              <w:rPr>
                <w:rFonts w:ascii="Arial" w:hAnsi="Arial" w:cs="Arial"/>
                <w:b/>
                <w:sz w:val="36"/>
                <w:szCs w:val="36"/>
                <w:u w:val="single"/>
              </w:rPr>
              <w:t>5</w:t>
            </w:r>
          </w:p>
          <w:p w14:paraId="22A01741" w14:textId="77777777" w:rsidR="00DE56B5" w:rsidRPr="00693929" w:rsidRDefault="00DE56B5" w:rsidP="00F66FA4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2A8DDC5" w14:textId="77777777" w:rsidR="00DE56B5" w:rsidRPr="00157B67" w:rsidRDefault="00DE56B5" w:rsidP="00F66FA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7B67">
              <w:rPr>
                <w:rFonts w:ascii="Arial" w:hAnsi="Arial" w:cs="Arial"/>
                <w:b/>
                <w:sz w:val="28"/>
                <w:szCs w:val="28"/>
              </w:rPr>
              <w:t xml:space="preserve">Please note that we </w:t>
            </w:r>
            <w:r w:rsidRPr="007500F3">
              <w:rPr>
                <w:rFonts w:ascii="Arial" w:hAnsi="Arial" w:cs="Arial"/>
                <w:b/>
                <w:sz w:val="28"/>
                <w:szCs w:val="28"/>
                <w:u w:val="single"/>
              </w:rPr>
              <w:t>do not</w:t>
            </w:r>
            <w:r w:rsidRPr="00157B67">
              <w:rPr>
                <w:rFonts w:ascii="Arial" w:hAnsi="Arial" w:cs="Arial"/>
                <w:b/>
                <w:sz w:val="28"/>
                <w:szCs w:val="28"/>
              </w:rPr>
              <w:t xml:space="preserve"> accept worship forms from personal email addresses. If you are experiencing any issues, please contact St Hilda’s direct.</w:t>
            </w:r>
          </w:p>
          <w:p w14:paraId="5350C181" w14:textId="77777777" w:rsidR="00DE56B5" w:rsidRPr="006F4104" w:rsidRDefault="00DE56B5" w:rsidP="00F66FA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483FDFA5" w14:textId="77777777" w:rsidR="00DE56B5" w:rsidRPr="00FC7E7B" w:rsidRDefault="00DE56B5" w:rsidP="00DE56B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-1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1023"/>
      </w:tblGrid>
      <w:tr w:rsidR="00DE56B5" w14:paraId="4D02189F" w14:textId="77777777" w:rsidTr="00F66FA4">
        <w:trPr>
          <w:trHeight w:val="454"/>
        </w:trPr>
        <w:tc>
          <w:tcPr>
            <w:tcW w:w="11023" w:type="dxa"/>
            <w:shd w:val="clear" w:color="auto" w:fill="D9D9D9"/>
            <w:vAlign w:val="center"/>
          </w:tcPr>
          <w:p w14:paraId="55738D57" w14:textId="77777777" w:rsidR="00DE56B5" w:rsidRPr="0091332E" w:rsidRDefault="00DE56B5" w:rsidP="00F66FA4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91332E">
              <w:rPr>
                <w:rFonts w:ascii="Arial" w:hAnsi="Arial" w:cs="Arial"/>
                <w:b/>
                <w:sz w:val="26"/>
                <w:szCs w:val="26"/>
                <w:u w:val="single"/>
              </w:rPr>
              <w:t>FORM TO BE COMPLETED BY THE LEADER OF THE WORLD FAITH COMMUNITY</w:t>
            </w:r>
          </w:p>
        </w:tc>
      </w:tr>
    </w:tbl>
    <w:p w14:paraId="647779AE" w14:textId="77777777" w:rsidR="00DE56B5" w:rsidRPr="00017DDA" w:rsidRDefault="00DE56B5" w:rsidP="00DE56B5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0"/>
        <w:gridCol w:w="6335"/>
      </w:tblGrid>
      <w:tr w:rsidR="00DE56B5" w14:paraId="7DB47DF2" w14:textId="77777777" w:rsidTr="00F66FA4">
        <w:trPr>
          <w:trHeight w:val="607"/>
        </w:trPr>
        <w:tc>
          <w:tcPr>
            <w:tcW w:w="4503" w:type="dxa"/>
            <w:shd w:val="clear" w:color="auto" w:fill="D9D9D9"/>
            <w:vAlign w:val="center"/>
          </w:tcPr>
          <w:p w14:paraId="5683F3F5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135910029" w:edGrp="everyone" w:colFirst="1" w:colLast="1"/>
            <w:r>
              <w:rPr>
                <w:rFonts w:ascii="Arial" w:hAnsi="Arial" w:cs="Arial"/>
                <w:b/>
                <w:sz w:val="22"/>
                <w:szCs w:val="22"/>
              </w:rPr>
              <w:t>CHILD’S SURNAME: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1F32DF7D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58C71D8C" w14:textId="77777777" w:rsidTr="00F66FA4">
        <w:trPr>
          <w:trHeight w:val="607"/>
        </w:trPr>
        <w:tc>
          <w:tcPr>
            <w:tcW w:w="4503" w:type="dxa"/>
            <w:shd w:val="clear" w:color="auto" w:fill="D9D9D9"/>
            <w:vAlign w:val="center"/>
          </w:tcPr>
          <w:p w14:paraId="1050AE52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830562461" w:edGrp="everyone" w:colFirst="1" w:colLast="1"/>
            <w:permEnd w:id="2135910029"/>
            <w:r>
              <w:rPr>
                <w:rFonts w:ascii="Arial" w:hAnsi="Arial" w:cs="Arial"/>
                <w:b/>
                <w:sz w:val="22"/>
                <w:szCs w:val="22"/>
              </w:rPr>
              <w:t>CHILD’S FIRST NAME(S):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023C2795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1009BFF3" w14:textId="77777777" w:rsidTr="00F66FA4">
        <w:trPr>
          <w:trHeight w:val="607"/>
        </w:trPr>
        <w:tc>
          <w:tcPr>
            <w:tcW w:w="4503" w:type="dxa"/>
            <w:shd w:val="clear" w:color="auto" w:fill="D9D9D9"/>
            <w:vAlign w:val="center"/>
          </w:tcPr>
          <w:p w14:paraId="69C57A52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140285537" w:edGrp="everyone" w:colFirst="1" w:colLast="1"/>
            <w:permEnd w:id="830562461"/>
            <w:r>
              <w:rPr>
                <w:rFonts w:ascii="Arial" w:hAnsi="Arial" w:cs="Arial"/>
                <w:b/>
                <w:sz w:val="22"/>
                <w:szCs w:val="22"/>
              </w:rPr>
              <w:t>CHILD’S DATE OF BIRTH: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57F2934C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29D29602" w14:textId="77777777" w:rsidTr="00F66FA4">
        <w:trPr>
          <w:trHeight w:val="696"/>
        </w:trPr>
        <w:tc>
          <w:tcPr>
            <w:tcW w:w="4503" w:type="dxa"/>
            <w:shd w:val="clear" w:color="auto" w:fill="D9D9D9"/>
            <w:vAlign w:val="center"/>
          </w:tcPr>
          <w:p w14:paraId="611591FC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960774482" w:edGrp="everyone" w:colFirst="1" w:colLast="1"/>
            <w:permEnd w:id="1140285537"/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PARENT / CARER: </w:t>
            </w:r>
          </w:p>
          <w:p w14:paraId="138E600B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</w:rPr>
              <w:t>A carer is defined as someone who has parental responsibility for the child)</w:t>
            </w:r>
          </w:p>
        </w:tc>
        <w:tc>
          <w:tcPr>
            <w:tcW w:w="6488" w:type="dxa"/>
            <w:shd w:val="clear" w:color="auto" w:fill="auto"/>
            <w:vAlign w:val="center"/>
          </w:tcPr>
          <w:p w14:paraId="58074443" w14:textId="77777777" w:rsidR="00DE56B5" w:rsidRPr="008240E4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60774482"/>
    </w:tbl>
    <w:p w14:paraId="0ED19223" w14:textId="77777777" w:rsidR="00DE56B5" w:rsidRPr="00FC7E7B" w:rsidRDefault="00DE56B5" w:rsidP="00DE56B5">
      <w:pPr>
        <w:rPr>
          <w:rFonts w:ascii="Arial" w:hAnsi="Arial" w:cs="Arial"/>
          <w:sz w:val="16"/>
          <w:szCs w:val="16"/>
        </w:rPr>
      </w:pPr>
    </w:p>
    <w:p w14:paraId="18E0002A" w14:textId="77777777" w:rsidR="00DE56B5" w:rsidRPr="00AE599F" w:rsidRDefault="00DE56B5" w:rsidP="00DE56B5">
      <w:pPr>
        <w:rPr>
          <w:vanish/>
        </w:rPr>
      </w:pP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276"/>
        <w:gridCol w:w="1669"/>
      </w:tblGrid>
      <w:tr w:rsidR="00DE56B5" w14:paraId="26C30B4E" w14:textId="77777777" w:rsidTr="00F66FA4">
        <w:trPr>
          <w:trHeight w:val="567"/>
        </w:trPr>
        <w:tc>
          <w:tcPr>
            <w:tcW w:w="4503" w:type="dxa"/>
            <w:shd w:val="clear" w:color="auto" w:fill="D9D9D9"/>
            <w:vAlign w:val="center"/>
          </w:tcPr>
          <w:p w14:paraId="64730E9E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  <w:permStart w:id="315773043" w:edGrp="everyone" w:colFirst="1" w:colLast="1"/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2D04A88E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235B4138" w14:textId="77777777" w:rsidTr="00F66FA4">
        <w:trPr>
          <w:trHeight w:val="567"/>
        </w:trPr>
        <w:tc>
          <w:tcPr>
            <w:tcW w:w="4503" w:type="dxa"/>
            <w:shd w:val="clear" w:color="auto" w:fill="D9D9D9"/>
            <w:vAlign w:val="center"/>
          </w:tcPr>
          <w:p w14:paraId="23958043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178813389" w:edGrp="everyone" w:colFirst="1" w:colLast="1"/>
            <w:permEnd w:id="315773043"/>
            <w:r>
              <w:rPr>
                <w:rFonts w:ascii="Arial" w:hAnsi="Arial" w:cs="Arial"/>
                <w:b/>
                <w:sz w:val="22"/>
                <w:szCs w:val="22"/>
              </w:rPr>
              <w:t>POSITION HELD: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39664469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2195E5CD" w14:textId="77777777" w:rsidTr="00F66FA4">
        <w:trPr>
          <w:trHeight w:val="803"/>
        </w:trPr>
        <w:tc>
          <w:tcPr>
            <w:tcW w:w="4503" w:type="dxa"/>
            <w:shd w:val="clear" w:color="auto" w:fill="D9D9D9"/>
            <w:vAlign w:val="center"/>
          </w:tcPr>
          <w:p w14:paraId="7EE1C959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445002652" w:edGrp="everyone" w:colFirst="1" w:colLast="1"/>
            <w:permEnd w:id="1178813389"/>
            <w:r>
              <w:rPr>
                <w:rFonts w:ascii="Arial" w:hAnsi="Arial" w:cs="Arial"/>
                <w:b/>
                <w:sz w:val="22"/>
                <w:szCs w:val="22"/>
              </w:rPr>
              <w:t>NAME &amp; ADDRESS OF PLACE OF WORSHIP: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36F64A87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4B4A2FC8" w14:textId="77777777" w:rsidTr="00F66FA4">
        <w:trPr>
          <w:trHeight w:val="567"/>
        </w:trPr>
        <w:tc>
          <w:tcPr>
            <w:tcW w:w="4503" w:type="dxa"/>
            <w:shd w:val="clear" w:color="auto" w:fill="D9D9D9"/>
            <w:vAlign w:val="center"/>
          </w:tcPr>
          <w:p w14:paraId="0E9DAB43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76658827" w:edGrp="everyone" w:colFirst="1" w:colLast="1"/>
            <w:permEnd w:id="445002652"/>
            <w:r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51BFEF3F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08FEA141" w14:textId="77777777" w:rsidTr="00F66FA4">
        <w:trPr>
          <w:trHeight w:val="567"/>
        </w:trPr>
        <w:tc>
          <w:tcPr>
            <w:tcW w:w="4503" w:type="dxa"/>
            <w:shd w:val="clear" w:color="auto" w:fill="D9D9D9"/>
            <w:vAlign w:val="center"/>
          </w:tcPr>
          <w:p w14:paraId="7817FB12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611362333" w:edGrp="everyone" w:colFirst="1" w:colLast="1"/>
            <w:permEnd w:id="1276658827"/>
            <w:r>
              <w:rPr>
                <w:rFonts w:ascii="Arial" w:hAnsi="Arial" w:cs="Arial"/>
                <w:b/>
                <w:sz w:val="22"/>
                <w:szCs w:val="22"/>
              </w:rPr>
              <w:t>EMAIL ADDRESS – AS SHOWN ON YOUR WEBSITE: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4B07E590" w14:textId="77777777" w:rsidR="00DE56B5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4CFA950A" w14:textId="77777777" w:rsidTr="00F66FA4">
        <w:trPr>
          <w:trHeight w:val="607"/>
        </w:trPr>
        <w:tc>
          <w:tcPr>
            <w:tcW w:w="4503" w:type="dxa"/>
            <w:shd w:val="clear" w:color="auto" w:fill="D9D9D9"/>
            <w:vAlign w:val="center"/>
          </w:tcPr>
          <w:p w14:paraId="2B7CE938" w14:textId="77777777" w:rsidR="00DE56B5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522228122" w:edGrp="everyone" w:colFirst="1" w:colLast="1"/>
            <w:permEnd w:id="1611362333"/>
            <w:r>
              <w:rPr>
                <w:rFonts w:ascii="Arial" w:hAnsi="Arial" w:cs="Arial"/>
                <w:b/>
                <w:sz w:val="22"/>
                <w:szCs w:val="22"/>
              </w:rPr>
              <w:t>NAME OF RELIGION: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720BE26E" w14:textId="77777777" w:rsidR="00DE56B5" w:rsidRPr="008240E4" w:rsidRDefault="00DE56B5" w:rsidP="00F66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6B5" w14:paraId="0FE89009" w14:textId="77777777" w:rsidTr="00F66FA4">
        <w:trPr>
          <w:trHeight w:val="73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47CDF" w14:textId="77777777" w:rsidR="00DE56B5" w:rsidRPr="008F1913" w:rsidRDefault="00DE56B5" w:rsidP="00F66FA4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452310298" w:edGrp="everyone" w:colFirst="2" w:colLast="2"/>
            <w:permStart w:id="278403687" w:edGrp="everyone" w:colFirst="4" w:colLast="4"/>
            <w:permEnd w:id="1522228122"/>
            <w:r>
              <w:rPr>
                <w:rFonts w:ascii="Arial" w:hAnsi="Arial" w:cs="Arial"/>
                <w:b/>
                <w:sz w:val="22"/>
                <w:szCs w:val="22"/>
              </w:rPr>
              <w:t>IS THE CHILD A WORSHIPPER IN HIS / HER COMMUNITY?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417E" w14:textId="77777777" w:rsidR="00DE56B5" w:rsidRPr="00932140" w:rsidRDefault="00DE56B5" w:rsidP="00F66F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140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4761" w14:textId="77777777" w:rsidR="00DE56B5" w:rsidRDefault="00DE56B5" w:rsidP="00F66F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2E74" w14:textId="77777777" w:rsidR="00DE56B5" w:rsidRPr="00932140" w:rsidRDefault="00DE56B5" w:rsidP="00F66F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140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E64B" w14:textId="77777777" w:rsidR="00DE56B5" w:rsidRDefault="00DE56B5" w:rsidP="00F66F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452310298"/>
      <w:permEnd w:id="278403687"/>
    </w:tbl>
    <w:p w14:paraId="3C6D7350" w14:textId="77777777" w:rsidR="00A4773C" w:rsidRDefault="004D2B46"/>
    <w:sectPr w:rsidR="00A47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567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75FF" w14:textId="77777777" w:rsidR="006D4248" w:rsidRDefault="00134D2A">
      <w:r>
        <w:separator/>
      </w:r>
    </w:p>
  </w:endnote>
  <w:endnote w:type="continuationSeparator" w:id="0">
    <w:p w14:paraId="1B3110E4" w14:textId="77777777" w:rsidR="006D4248" w:rsidRDefault="0013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1BFD" w14:textId="77777777" w:rsidR="00A96169" w:rsidRDefault="004D2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2EA26" w14:textId="77777777" w:rsidR="00A96169" w:rsidRDefault="00DE56B5">
    <w:pPr>
      <w:pStyle w:val="Footer"/>
      <w:jc w:val="center"/>
      <w:rPr>
        <w:rFonts w:ascii="Arial" w:hAnsi="Arial" w:cs="Arial"/>
        <w:b/>
        <w:noProof/>
      </w:rPr>
    </w:pP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PAGE   \* MERGEFORMAT </w:instrText>
    </w:r>
    <w:r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1</w:t>
    </w:r>
    <w:r>
      <w:rPr>
        <w:rFonts w:ascii="Arial" w:hAnsi="Arial" w:cs="Arial"/>
        <w:b/>
        <w:noProof/>
      </w:rPr>
      <w:fldChar w:fldCharType="end"/>
    </w:r>
  </w:p>
  <w:p w14:paraId="06ED6EB4" w14:textId="77777777" w:rsidR="00A96169" w:rsidRDefault="004D2B4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E203" w14:textId="77777777" w:rsidR="00A96169" w:rsidRDefault="004D2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BE24" w14:textId="77777777" w:rsidR="006D4248" w:rsidRDefault="00134D2A">
      <w:r>
        <w:separator/>
      </w:r>
    </w:p>
  </w:footnote>
  <w:footnote w:type="continuationSeparator" w:id="0">
    <w:p w14:paraId="18385DB0" w14:textId="77777777" w:rsidR="006D4248" w:rsidRDefault="0013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2DDF" w14:textId="77777777" w:rsidR="00A96169" w:rsidRDefault="004D2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88F9" w14:textId="77777777" w:rsidR="00A96169" w:rsidRDefault="004D2B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BF95" w14:textId="77777777" w:rsidR="00A96169" w:rsidRDefault="004D2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0C81"/>
    <w:multiLevelType w:val="hybridMultilevel"/>
    <w:tmpl w:val="AF1E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2TSzitTc3blPF7UO9V9VD35WgK3FpMuJHnVRnBkNgoEWB09vmLdNPYfH+hE0IpwLess47s9/vCsryU06qFY/Q==" w:salt="iHrdrgHO24O/wfA3vk1s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5"/>
    <w:rsid w:val="000A203D"/>
    <w:rsid w:val="00134D2A"/>
    <w:rsid w:val="00192847"/>
    <w:rsid w:val="004D2B46"/>
    <w:rsid w:val="006D4248"/>
    <w:rsid w:val="00C6638C"/>
    <w:rsid w:val="00D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9BC5"/>
  <w15:chartTrackingRefBased/>
  <w15:docId w15:val="{6A5F6FF3-32EF-4788-BBA7-801439DA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DE56B5"/>
    <w:pPr>
      <w:keepNext/>
      <w:outlineLvl w:val="4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E56B5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paragraph" w:styleId="Header">
    <w:name w:val="header"/>
    <w:basedOn w:val="Normal"/>
    <w:link w:val="HeaderChar"/>
    <w:rsid w:val="00DE5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56B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DE56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6B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DE56B5"/>
    <w:rPr>
      <w:color w:val="0563C1"/>
      <w:u w:val="single"/>
    </w:rPr>
  </w:style>
  <w:style w:type="paragraph" w:customStyle="1" w:styleId="Default">
    <w:name w:val="Default"/>
    <w:rsid w:val="00DE5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st-hildas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8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Lindley</dc:creator>
  <cp:keywords/>
  <dc:description/>
  <cp:lastModifiedBy>H Lindley</cp:lastModifiedBy>
  <cp:revision>4</cp:revision>
  <dcterms:created xsi:type="dcterms:W3CDTF">2024-09-23T08:04:00Z</dcterms:created>
  <dcterms:modified xsi:type="dcterms:W3CDTF">2024-09-23T09:03:00Z</dcterms:modified>
</cp:coreProperties>
</file>